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1D" w:rsidRPr="00012907" w:rsidRDefault="002C601D" w:rsidP="002C601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по_</w:t>
      </w:r>
      <w:r>
        <w:rPr>
          <w:rFonts w:ascii="Times New Roman" w:hAnsi="Times New Roman"/>
          <w:sz w:val="24"/>
          <w:szCs w:val="24"/>
        </w:rPr>
        <w:t>Музыке</w:t>
      </w:r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7  класса</w:t>
      </w:r>
    </w:p>
    <w:p w:rsidR="002C601D" w:rsidRPr="00012907" w:rsidRDefault="002C601D" w:rsidP="002C601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2C601D" w:rsidRPr="00012907" w:rsidRDefault="002C601D" w:rsidP="002C601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2C601D" w:rsidRPr="00012907" w:rsidTr="005F408A">
        <w:tc>
          <w:tcPr>
            <w:tcW w:w="1702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2C601D" w:rsidRPr="00012907" w:rsidRDefault="002C601D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2C601D" w:rsidRPr="00012907" w:rsidTr="005F408A">
        <w:tc>
          <w:tcPr>
            <w:tcW w:w="1702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2C601D" w:rsidRPr="002C601D" w:rsidRDefault="002C601D" w:rsidP="002C601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C6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жанры светской музыки (симфония)</w:t>
            </w:r>
            <w:r w:rsidRPr="002C601D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на платформе</w:t>
            </w:r>
            <w:r w:rsidRPr="00D85E3F">
              <w:rPr>
                <w:rFonts w:ascii="Times New Roman" w:hAnsi="Times New Roman"/>
              </w:rPr>
              <w:t xml:space="preserve"> РЭШ</w:t>
            </w:r>
            <w:r>
              <w:rPr>
                <w:rFonts w:ascii="Times New Roman" w:hAnsi="Times New Roman"/>
              </w:rPr>
              <w:t xml:space="preserve"> урок 8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2C601D" w:rsidRPr="00012907" w:rsidRDefault="002C601D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E3F">
              <w:rPr>
                <w:rFonts w:ascii="Times New Roman" w:hAnsi="Times New Roman"/>
              </w:rPr>
              <w:t>WhatsApp</w:t>
            </w:r>
            <w:r>
              <w:rPr>
                <w:rFonts w:ascii="Times New Roman" w:hAnsi="Times New Roman"/>
              </w:rPr>
              <w:t>, дневник ученика на платформе РЭШ</w:t>
            </w:r>
          </w:p>
        </w:tc>
      </w:tr>
    </w:tbl>
    <w:p w:rsidR="003D0A66" w:rsidRDefault="003D0A66"/>
    <w:sectPr w:rsidR="003D0A66" w:rsidSect="002C60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1D"/>
    <w:rsid w:val="002C601D"/>
    <w:rsid w:val="003D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1</cp:revision>
  <dcterms:created xsi:type="dcterms:W3CDTF">2020-04-24T12:00:00Z</dcterms:created>
  <dcterms:modified xsi:type="dcterms:W3CDTF">2020-04-24T12:02:00Z</dcterms:modified>
</cp:coreProperties>
</file>